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A" w:rsidRPr="00F34233" w:rsidRDefault="00F34233" w:rsidP="00573C80">
      <w:pPr>
        <w:tabs>
          <w:tab w:val="left" w:pos="709"/>
          <w:tab w:val="center" w:pos="4819"/>
          <w:tab w:val="left" w:pos="6096"/>
          <w:tab w:val="left" w:pos="622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4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FCF9" wp14:editId="36C8CFB3">
                <wp:simplePos x="0" y="0"/>
                <wp:positionH relativeFrom="column">
                  <wp:posOffset>-72389</wp:posOffset>
                </wp:positionH>
                <wp:positionV relativeFrom="paragraph">
                  <wp:posOffset>3810</wp:posOffset>
                </wp:positionV>
                <wp:extent cx="2686050" cy="1216025"/>
                <wp:effectExtent l="0" t="0" r="0" b="31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1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2D4" w:rsidRPr="00F34233" w:rsidRDefault="008632D4" w:rsidP="008632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632D4" w:rsidRPr="00D5482D" w:rsidRDefault="008632D4" w:rsidP="008632D4">
                            <w:pPr>
                              <w:spacing w:after="0" w:line="240" w:lineRule="auto"/>
                            </w:pPr>
                          </w:p>
                          <w:p w:rsidR="004654CA" w:rsidRDefault="004654CA" w:rsidP="008632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FFCF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5.7pt;margin-top:.3pt;width:211.5pt;height: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L0zgIAAMA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" filled="f" stroked="f">
                <v:textbox>
                  <w:txbxContent>
                    <w:p w:rsidR="008632D4" w:rsidRPr="00F34233" w:rsidRDefault="008632D4" w:rsidP="008632D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632D4" w:rsidRPr="00D5482D" w:rsidRDefault="008632D4" w:rsidP="008632D4">
                      <w:pPr>
                        <w:spacing w:after="0" w:line="240" w:lineRule="auto"/>
                      </w:pPr>
                    </w:p>
                    <w:p w:rsidR="004654CA" w:rsidRDefault="004654CA" w:rsidP="008632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654CA">
        <w:tab/>
      </w:r>
      <w:r w:rsidR="004654CA">
        <w:tab/>
      </w:r>
    </w:p>
    <w:p w:rsidR="004654CA" w:rsidRPr="00F34233" w:rsidRDefault="004654CA" w:rsidP="00454FAC">
      <w:pPr>
        <w:tabs>
          <w:tab w:val="left" w:pos="5529"/>
          <w:tab w:val="left" w:pos="6237"/>
          <w:tab w:val="left" w:pos="6379"/>
        </w:tabs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F3423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423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654CA" w:rsidRPr="004654CA" w:rsidRDefault="004654CA" w:rsidP="004654CA">
      <w:pPr>
        <w:rPr>
          <w:rFonts w:ascii="Times New Roman" w:hAnsi="Times New Roman" w:cs="Times New Roman"/>
          <w:sz w:val="28"/>
          <w:szCs w:val="28"/>
        </w:rPr>
      </w:pPr>
    </w:p>
    <w:p w:rsidR="004654CA" w:rsidRDefault="00454FAC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9115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языках образования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FAC" w:rsidRDefault="00454FAC" w:rsidP="00F3423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73C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2.5.Образовательная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>2.6.В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573C80" w:rsidRPr="00573C80" w:rsidRDefault="00573C80" w:rsidP="00573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C80" w:rsidRPr="00573C80" w:rsidRDefault="00573C80" w:rsidP="00573C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3C80">
        <w:rPr>
          <w:rFonts w:ascii="Times New Roman" w:eastAsia="Calibri" w:hAnsi="Times New Roman" w:cs="Times New Roman"/>
          <w:b/>
          <w:sz w:val="24"/>
          <w:szCs w:val="24"/>
        </w:rPr>
        <w:t>3. Ведение образовательной деятельности в детском саду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3.1.В ДОУ образовательная деятельность осуществляется на государственном русском языке.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3.2.Преподавание и изучение русского языка осуществляется в соответствии с ФГОС дошкольного образования.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3.3.Реализация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3.4.Выбор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3.6.Документооборот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3.7.Иностранные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3.8.При поступлении ребенка в детский сад родители (законные представители) несовершеннолетних воспитанников или </w:t>
      </w:r>
      <w:proofErr w:type="gramStart"/>
      <w:r w:rsidRPr="00573C80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gramEnd"/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 их заменяющие в заявлении указывают желаемое для них изучение родного языка.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>3.9.Заявления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573C80" w:rsidRPr="00573C80" w:rsidRDefault="00573C80" w:rsidP="00573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C80" w:rsidRPr="00573C80" w:rsidRDefault="00573C80" w:rsidP="00573C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3C80">
        <w:rPr>
          <w:rFonts w:ascii="Times New Roman" w:eastAsia="Calibri" w:hAnsi="Times New Roman" w:cs="Times New Roman"/>
          <w:b/>
          <w:sz w:val="24"/>
          <w:szCs w:val="24"/>
        </w:rPr>
        <w:t>4. Заключительные положения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4.1.Настоящее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4.2.Все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 xml:space="preserve">4.3.Положение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:rsidR="00573C80" w:rsidRPr="00573C80" w:rsidRDefault="00573C80" w:rsidP="00573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80">
        <w:rPr>
          <w:rFonts w:ascii="Times New Roman" w:eastAsia="Calibri" w:hAnsi="Times New Roman" w:cs="Times New Roman"/>
          <w:sz w:val="24"/>
          <w:szCs w:val="24"/>
        </w:rPr>
        <w:t>4.4.После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A07E6" w:rsidRPr="00573C80" w:rsidRDefault="007A07E6" w:rsidP="00573C8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654CA" w:rsidRPr="00BD1AB4" w:rsidRDefault="004654CA" w:rsidP="007A07E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654CA" w:rsidRPr="00BD1AB4" w:rsidSect="00465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21"/>
    <w:rsid w:val="003A7A1B"/>
    <w:rsid w:val="00454FAC"/>
    <w:rsid w:val="004654CA"/>
    <w:rsid w:val="00573C80"/>
    <w:rsid w:val="00634321"/>
    <w:rsid w:val="006F2D70"/>
    <w:rsid w:val="007A07E6"/>
    <w:rsid w:val="007E7CF1"/>
    <w:rsid w:val="008632D4"/>
    <w:rsid w:val="00BD1AB4"/>
    <w:rsid w:val="00F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F7B5-7D34-4222-A567-3C1FC731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Imani</dc:creator>
  <cp:keywords/>
  <dc:description/>
  <cp:lastModifiedBy>Imani</cp:lastModifiedBy>
  <cp:revision>9</cp:revision>
  <cp:lastPrinted>2021-07-05T12:57:00Z</cp:lastPrinted>
  <dcterms:created xsi:type="dcterms:W3CDTF">2021-06-03T11:49:00Z</dcterms:created>
  <dcterms:modified xsi:type="dcterms:W3CDTF">2022-10-18T12:49:00Z</dcterms:modified>
</cp:coreProperties>
</file>